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BBC7" w14:textId="7352661F" w:rsidR="00C11F05" w:rsidRPr="00C11F05" w:rsidRDefault="00C11F05" w:rsidP="00C11F05">
      <w:pPr>
        <w:rPr>
          <w:b/>
          <w:bCs/>
        </w:rPr>
      </w:pPr>
      <w:r w:rsidRPr="00C11F05">
        <w:rPr>
          <w:b/>
          <w:bCs/>
        </w:rPr>
        <w:t>RINGWOOD TURNING PRIZE</w:t>
      </w:r>
      <w:r>
        <w:rPr>
          <w:b/>
          <w:bCs/>
        </w:rPr>
        <w:t xml:space="preserve"> 2026</w:t>
      </w:r>
    </w:p>
    <w:p w14:paraId="2DD3992F" w14:textId="77777777" w:rsidR="00C11F05" w:rsidRPr="00C11F05" w:rsidRDefault="00C11F05" w:rsidP="00C11F05">
      <w:pPr>
        <w:rPr>
          <w:b/>
          <w:bCs/>
        </w:rPr>
      </w:pPr>
      <w:r w:rsidRPr="00C11F05">
        <w:rPr>
          <w:b/>
          <w:bCs/>
        </w:rPr>
        <w:t>Entry Form</w:t>
      </w:r>
    </w:p>
    <w:p w14:paraId="29A87C63" w14:textId="77777777" w:rsidR="00C11F05" w:rsidRDefault="00C11F05" w:rsidP="00C11F05">
      <w:r w:rsidRPr="00C11F05">
        <w:t>Please complete this form and bring it with you when you bring your exhibit.</w:t>
      </w:r>
    </w:p>
    <w:p w14:paraId="3A6708B7" w14:textId="77777777" w:rsidR="00C11F05" w:rsidRPr="00C11F05" w:rsidRDefault="00C11F05" w:rsidP="00C11F05"/>
    <w:p w14:paraId="3FB8B36A" w14:textId="14531695" w:rsidR="00C11F05" w:rsidRPr="00C11F05" w:rsidRDefault="00C11F05" w:rsidP="00C11F05">
      <w:r w:rsidRPr="00C11F05">
        <w:rPr>
          <w:b/>
          <w:bCs/>
        </w:rPr>
        <w:t>Name</w:t>
      </w:r>
      <w:r>
        <w:rPr>
          <w:b/>
          <w:bCs/>
        </w:rPr>
        <w:t>/Pseudonym</w:t>
      </w:r>
      <w:r w:rsidRPr="00C11F05">
        <w:rPr>
          <w:b/>
          <w:bCs/>
        </w:rPr>
        <w:t>:</w:t>
      </w:r>
    </w:p>
    <w:p w14:paraId="2BC7ADFE" w14:textId="77777777" w:rsidR="00C11F05" w:rsidRPr="00C11F05" w:rsidRDefault="00C11F05" w:rsidP="00C11F05">
      <w:r w:rsidRPr="00C11F05">
        <w:pict w14:anchorId="3D5FBC8B">
          <v:rect id="_x0000_i1049" style="width:0;height:1.5pt" o:hralign="center" o:hrstd="t" o:hr="t" fillcolor="#a0a0a0" stroked="f"/>
        </w:pict>
      </w:r>
    </w:p>
    <w:p w14:paraId="266AC3DD" w14:textId="77777777" w:rsidR="00C11F05" w:rsidRPr="00C11F05" w:rsidRDefault="00C11F05" w:rsidP="00C11F05">
      <w:r w:rsidRPr="00C11F05">
        <w:rPr>
          <w:b/>
          <w:bCs/>
        </w:rPr>
        <w:t>Telephone Number:</w:t>
      </w:r>
    </w:p>
    <w:p w14:paraId="68E8BFE9" w14:textId="77777777" w:rsidR="00C11F05" w:rsidRPr="00C11F05" w:rsidRDefault="00C11F05" w:rsidP="00C11F05">
      <w:r w:rsidRPr="00C11F05">
        <w:pict w14:anchorId="1CD0E74E">
          <v:rect id="_x0000_i1050" style="width:0;height:1.5pt" o:hralign="center" o:hrstd="t" o:hr="t" fillcolor="#a0a0a0" stroked="f"/>
        </w:pict>
      </w:r>
    </w:p>
    <w:p w14:paraId="44174A8D" w14:textId="77777777" w:rsidR="00C11F05" w:rsidRPr="00C11F05" w:rsidRDefault="00C11F05" w:rsidP="00C11F05">
      <w:r w:rsidRPr="00C11F05">
        <w:rPr>
          <w:b/>
          <w:bCs/>
        </w:rPr>
        <w:t>Email Address:</w:t>
      </w:r>
    </w:p>
    <w:p w14:paraId="4C93D532" w14:textId="77777777" w:rsidR="00C11F05" w:rsidRPr="00C11F05" w:rsidRDefault="00C11F05" w:rsidP="00C11F05">
      <w:r w:rsidRPr="00C11F05">
        <w:pict w14:anchorId="154667C4">
          <v:rect id="_x0000_i1051" style="width:0;height:1.5pt" o:hralign="center" o:hrstd="t" o:hr="t" fillcolor="#a0a0a0" stroked="f"/>
        </w:pict>
      </w:r>
    </w:p>
    <w:p w14:paraId="5E66AE10" w14:textId="77777777" w:rsidR="00C11F05" w:rsidRPr="00C11F05" w:rsidRDefault="00C11F05" w:rsidP="00C11F05">
      <w:r w:rsidRPr="00C11F05">
        <w:rPr>
          <w:b/>
          <w:bCs/>
        </w:rPr>
        <w:t>Title of Artwork:</w:t>
      </w:r>
    </w:p>
    <w:p w14:paraId="24307FEB" w14:textId="77777777" w:rsidR="00C11F05" w:rsidRPr="00C11F05" w:rsidRDefault="00C11F05" w:rsidP="00C11F05">
      <w:r w:rsidRPr="00C11F05">
        <w:pict w14:anchorId="4907882B">
          <v:rect id="_x0000_i1052" style="width:0;height:1.5pt" o:hralign="center" o:hrstd="t" o:hr="t" fillcolor="#a0a0a0" stroked="f"/>
        </w:pict>
      </w:r>
    </w:p>
    <w:p w14:paraId="63363C63" w14:textId="77777777" w:rsidR="00C11F05" w:rsidRDefault="00C11F05" w:rsidP="00C11F05">
      <w:pPr>
        <w:rPr>
          <w:b/>
          <w:bCs/>
        </w:rPr>
      </w:pPr>
    </w:p>
    <w:p w14:paraId="73A8279F" w14:textId="5296187C" w:rsidR="00C11F05" w:rsidRPr="00C11F05" w:rsidRDefault="00C11F05" w:rsidP="00C11F05">
      <w:pPr>
        <w:rPr>
          <w:b/>
          <w:bCs/>
        </w:rPr>
      </w:pPr>
      <w:r w:rsidRPr="00C11F05">
        <w:rPr>
          <w:b/>
          <w:bCs/>
        </w:rPr>
        <w:t>Entry Fee – £5</w:t>
      </w:r>
      <w:r>
        <w:rPr>
          <w:b/>
          <w:bCs/>
        </w:rPr>
        <w:t xml:space="preserve"> (under </w:t>
      </w:r>
      <w:proofErr w:type="gramStart"/>
      <w:r>
        <w:rPr>
          <w:b/>
          <w:bCs/>
        </w:rPr>
        <w:t>18</w:t>
      </w:r>
      <w:proofErr w:type="gramEnd"/>
      <w:r>
        <w:rPr>
          <w:b/>
          <w:bCs/>
        </w:rPr>
        <w:t>’s free)</w:t>
      </w:r>
    </w:p>
    <w:p w14:paraId="1504E305" w14:textId="77777777" w:rsidR="00C11F05" w:rsidRPr="00C11F05" w:rsidRDefault="00C11F05" w:rsidP="00C11F05">
      <w:r w:rsidRPr="00C11F05">
        <w:t xml:space="preserve">Please make payment of </w:t>
      </w:r>
      <w:r w:rsidRPr="00C11F05">
        <w:rPr>
          <w:b/>
          <w:bCs/>
        </w:rPr>
        <w:t>£5</w:t>
      </w:r>
      <w:r w:rsidRPr="00C11F05">
        <w:t xml:space="preserve"> to:</w:t>
      </w:r>
    </w:p>
    <w:p w14:paraId="7785EBCA" w14:textId="77777777" w:rsidR="00C11F05" w:rsidRPr="00C11F05" w:rsidRDefault="00C11F05" w:rsidP="00C11F05">
      <w:r w:rsidRPr="00C11F05">
        <w:rPr>
          <w:b/>
          <w:bCs/>
        </w:rPr>
        <w:t>Ringwood PCC General Account</w:t>
      </w:r>
      <w:r w:rsidRPr="00C11F05">
        <w:br/>
      </w:r>
      <w:r w:rsidRPr="00C11F05">
        <w:rPr>
          <w:b/>
          <w:bCs/>
        </w:rPr>
        <w:t>NatWest</w:t>
      </w:r>
      <w:r w:rsidRPr="00C11F05">
        <w:br/>
      </w:r>
      <w:r w:rsidRPr="00C11F05">
        <w:rPr>
          <w:b/>
          <w:bCs/>
        </w:rPr>
        <w:t>Account Number:</w:t>
      </w:r>
      <w:r w:rsidRPr="00C11F05">
        <w:t xml:space="preserve"> 02917092</w:t>
      </w:r>
      <w:r w:rsidRPr="00C11F05">
        <w:br/>
      </w:r>
      <w:r w:rsidRPr="00C11F05">
        <w:rPr>
          <w:b/>
          <w:bCs/>
        </w:rPr>
        <w:t>Sort Code:</w:t>
      </w:r>
      <w:r w:rsidRPr="00C11F05">
        <w:t xml:space="preserve"> 54-30-45</w:t>
      </w:r>
    </w:p>
    <w:p w14:paraId="67B38E54" w14:textId="77777777" w:rsidR="00C11F05" w:rsidRPr="00C11F05" w:rsidRDefault="00C11F05" w:rsidP="00C11F05">
      <w:r w:rsidRPr="00C11F05">
        <w:rPr>
          <w:b/>
          <w:bCs/>
        </w:rPr>
        <w:t>Payment reference: ART</w:t>
      </w:r>
    </w:p>
    <w:p w14:paraId="6E6826B9" w14:textId="77777777" w:rsidR="00C11F05" w:rsidRDefault="00C11F05" w:rsidP="00C11F05">
      <w:r w:rsidRPr="00C11F05">
        <w:t>Please bring this completed form with you when you bring your exhibit.</w:t>
      </w:r>
    </w:p>
    <w:p w14:paraId="5E7D42C4" w14:textId="3E46D295" w:rsidR="006D13A1" w:rsidRDefault="006D13A1" w:rsidP="00C11F05">
      <w:r>
        <w:t xml:space="preserve">Submissions will be accepted and displayed at </w:t>
      </w:r>
      <w:r w:rsidR="003952D4">
        <w:t xml:space="preserve">The Parish Church of St Peter &amp; St Paul, Market Place, Ringwood, BH24 1AW </w:t>
      </w:r>
      <w:r>
        <w:t xml:space="preserve">during the first three weeks of </w:t>
      </w:r>
      <w:r w:rsidR="00C25627">
        <w:t>October.</w:t>
      </w:r>
    </w:p>
    <w:p w14:paraId="272A3072" w14:textId="77777777" w:rsidR="006D13A1" w:rsidRPr="00C11F05" w:rsidRDefault="006D13A1" w:rsidP="00C11F05"/>
    <w:p w14:paraId="62A953BC" w14:textId="77777777" w:rsidR="005E4C82" w:rsidRDefault="005E4C82"/>
    <w:sectPr w:rsidR="005E4C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05"/>
    <w:rsid w:val="00382AA3"/>
    <w:rsid w:val="003952D4"/>
    <w:rsid w:val="005E4C82"/>
    <w:rsid w:val="006D13A1"/>
    <w:rsid w:val="00C11F05"/>
    <w:rsid w:val="00C25627"/>
    <w:rsid w:val="00FA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D42A5"/>
  <w15:chartTrackingRefBased/>
  <w15:docId w15:val="{E1B254D1-73D5-4F86-9706-A1F6548A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A4F2FDA10E594086DE166E5DA41038" ma:contentTypeVersion="23" ma:contentTypeDescription="Create a new document." ma:contentTypeScope="" ma:versionID="30f4f22ef784d3b4e4f9f2a22d423877">
  <xsd:schema xmlns:xsd="http://www.w3.org/2001/XMLSchema" xmlns:xs="http://www.w3.org/2001/XMLSchema" xmlns:p="http://schemas.microsoft.com/office/2006/metadata/properties" xmlns:ns2="76b60b06-060b-4061-b972-0321cc2d3734" xmlns:ns3="b6045ea9-e9a0-4242-93be-29f58f25e7f0" targetNamespace="http://schemas.microsoft.com/office/2006/metadata/properties" ma:root="true" ma:fieldsID="eed35ea40e7209410f30c206b04453ee" ns2:_="" ns3:_="">
    <xsd:import namespace="76b60b06-060b-4061-b972-0321cc2d3734"/>
    <xsd:import namespace="b6045ea9-e9a0-4242-93be-29f58f25e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60b06-060b-4061-b972-0321cc2d37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d8e860-a709-4e2f-ad94-538f0619b4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45ea9-e9a0-4242-93be-29f58f25e7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7ab7c5a-8fae-4c28-bb89-d4e12af4b132}" ma:internalName="TaxCatchAll" ma:showField="CatchAllData" ma:web="b6045ea9-e9a0-4242-93be-29f58f25e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b60b06-060b-4061-b972-0321cc2d3734">
      <Terms xmlns="http://schemas.microsoft.com/office/infopath/2007/PartnerControls"/>
    </lcf76f155ced4ddcb4097134ff3c332f>
    <TaxCatchAll xmlns="b6045ea9-e9a0-4242-93be-29f58f25e7f0" xsi:nil="true"/>
  </documentManagement>
</p:properties>
</file>

<file path=customXml/itemProps1.xml><?xml version="1.0" encoding="utf-8"?>
<ds:datastoreItem xmlns:ds="http://schemas.openxmlformats.org/officeDocument/2006/customXml" ds:itemID="{3DEEC85C-E32D-47E5-A895-84813205005D}"/>
</file>

<file path=customXml/itemProps2.xml><?xml version="1.0" encoding="utf-8"?>
<ds:datastoreItem xmlns:ds="http://schemas.openxmlformats.org/officeDocument/2006/customXml" ds:itemID="{2070D3A9-6139-4B3D-90B3-D05D8BBBFEF9}"/>
</file>

<file path=customXml/itemProps3.xml><?xml version="1.0" encoding="utf-8"?>
<ds:datastoreItem xmlns:ds="http://schemas.openxmlformats.org/officeDocument/2006/customXml" ds:itemID="{9731C74F-48C0-4CA2-AAE2-91D83CB89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Swyer</dc:creator>
  <cp:keywords/>
  <dc:description/>
  <cp:lastModifiedBy>Sam Swyer</cp:lastModifiedBy>
  <cp:revision>4</cp:revision>
  <cp:lastPrinted>2026-09-15T12:30:00Z</cp:lastPrinted>
  <dcterms:created xsi:type="dcterms:W3CDTF">2026-09-15T12:20:00Z</dcterms:created>
  <dcterms:modified xsi:type="dcterms:W3CDTF">2026-09-15T12:31:00Z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0x0101006BA4F2FDA10E594086DE166E5DA41038</vt:lpwstr>
  </property>
</Properties>
</file>